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B6" w:rsidRPr="005E53E7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E53E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5E53E7">
        <w:rPr>
          <w:rFonts w:ascii="Times New Roman" w:hAnsi="Times New Roman" w:cs="Times New Roman"/>
          <w:noProof/>
        </w:rPr>
        <w:drawing>
          <wp:inline distT="0" distB="0" distL="0" distR="0">
            <wp:extent cx="733425" cy="495300"/>
            <wp:effectExtent l="19050" t="0" r="9525" b="0"/>
            <wp:docPr id="5" name="Imagem 16" descr="https://sigaa.ufpa.br/sigaa/verFoto?idFoto=35443&amp;key=084e86976a345863a4c8eb03e086e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https://sigaa.ufpa.br/sigaa/verFoto?idFoto=35443&amp;key=084e86976a345863a4c8eb03e086ee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7">
        <w:rPr>
          <w:rFonts w:ascii="Times New Roman" w:hAnsi="Times New Roman" w:cs="Times New Roman"/>
          <w:noProof/>
        </w:rPr>
        <w:t xml:space="preserve"> </w:t>
      </w:r>
      <w:r w:rsidRPr="005E53E7">
        <w:rPr>
          <w:rFonts w:ascii="Times New Roman" w:hAnsi="Times New Roman" w:cs="Times New Roman"/>
          <w:b/>
          <w:noProof/>
          <w:color w:val="auto"/>
          <w:sz w:val="18"/>
          <w:szCs w:val="18"/>
        </w:rPr>
        <w:drawing>
          <wp:inline distT="0" distB="0" distL="0" distR="0">
            <wp:extent cx="561975" cy="6191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7">
        <w:rPr>
          <w:rFonts w:ascii="Times New Roman" w:hAnsi="Times New Roman" w:cs="Times New Roman"/>
          <w:b/>
          <w:noProof/>
          <w:color w:val="auto"/>
          <w:sz w:val="18"/>
          <w:szCs w:val="18"/>
        </w:rPr>
        <w:t xml:space="preserve">    </w:t>
      </w:r>
    </w:p>
    <w:p w:rsidR="00D861B6" w:rsidRPr="005E53E7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61B6" w:rsidRPr="005E53E7" w:rsidRDefault="00D861B6" w:rsidP="00D861B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7F3A" w:rsidRPr="005E53E7" w:rsidRDefault="002C7F3A" w:rsidP="002C7F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E53E7">
        <w:rPr>
          <w:rFonts w:ascii="Times New Roman" w:hAnsi="Times New Roman" w:cs="Times New Roman"/>
          <w:b/>
          <w:bCs/>
          <w:color w:val="auto"/>
          <w:sz w:val="20"/>
          <w:szCs w:val="20"/>
        </w:rPr>
        <w:t>UNIVERSIDADE FEDERAL DO PARÁ</w:t>
      </w:r>
    </w:p>
    <w:p w:rsidR="002C7F3A" w:rsidRPr="005E53E7" w:rsidRDefault="002C7F3A" w:rsidP="002C7F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E53E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CAMPUS UNIVERSITÁRIO DO TOCANTIN/UFPA-CAMETÁ </w:t>
      </w:r>
    </w:p>
    <w:p w:rsidR="002C7F3A" w:rsidRPr="005E53E7" w:rsidRDefault="002C7F3A" w:rsidP="002C7F3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E53E7">
        <w:rPr>
          <w:rFonts w:ascii="Times New Roman" w:hAnsi="Times New Roman" w:cs="Times New Roman"/>
          <w:b/>
          <w:bCs/>
          <w:color w:val="auto"/>
          <w:sz w:val="20"/>
          <w:szCs w:val="20"/>
        </w:rPr>
        <w:t>CENTRO DE PESQUISA DO CAMPUS DO CAMPUS UNIVERSITÁRIO DO TOCANTINS</w:t>
      </w:r>
    </w:p>
    <w:p w:rsidR="002C7F3A" w:rsidRPr="005E53E7" w:rsidRDefault="002C7F3A" w:rsidP="002C7F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E53E7">
        <w:rPr>
          <w:rFonts w:ascii="Times New Roman" w:hAnsi="Times New Roman" w:cs="Times New Roman"/>
          <w:b/>
          <w:bCs/>
          <w:color w:val="auto"/>
          <w:sz w:val="20"/>
          <w:szCs w:val="20"/>
        </w:rPr>
        <w:t>PROGRAMA DE PÓS-GRADUAÇÃO EM EDUCAÇÃO E CULTURA – PPGEDUC</w:t>
      </w: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53E7">
        <w:rPr>
          <w:rFonts w:ascii="Times New Roman" w:hAnsi="Times New Roman"/>
          <w:b/>
          <w:bCs/>
          <w:sz w:val="20"/>
          <w:szCs w:val="20"/>
        </w:rPr>
        <w:t>LINHA DE PESQUISA EDUCAÇÃO, CULTURA E LINGUAGEM</w:t>
      </w: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EFE"/>
        </w:rPr>
      </w:pPr>
      <w:r w:rsidRPr="005E53E7">
        <w:rPr>
          <w:rFonts w:ascii="Times New Roman" w:hAnsi="Times New Roman"/>
          <w:b/>
          <w:sz w:val="24"/>
          <w:szCs w:val="24"/>
          <w:shd w:val="clear" w:color="auto" w:fill="FEFEFE"/>
        </w:rPr>
        <w:t>III ENCONTRO DE PESQUISA E EDUCAÇÃO: MOVIMENTO DE RESISTENCIA INDÍGENA E QUILOMBOLA</w:t>
      </w:r>
    </w:p>
    <w:p w:rsidR="00D861B6" w:rsidRPr="005E53E7" w:rsidRDefault="00276755" w:rsidP="00276755">
      <w:pPr>
        <w:spacing w:after="0" w:line="240" w:lineRule="auto"/>
        <w:ind w:firstLine="709"/>
        <w:jc w:val="center"/>
        <w:rPr>
          <w:rStyle w:val="Forte"/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E53E7">
        <w:rPr>
          <w:rStyle w:val="Forte"/>
          <w:rFonts w:ascii="Times New Roman" w:hAnsi="Times New Roman"/>
          <w:iCs/>
          <w:sz w:val="28"/>
          <w:szCs w:val="28"/>
          <w:bdr w:val="none" w:sz="0" w:space="0" w:color="auto" w:frame="1"/>
        </w:rPr>
        <w:t>26 de abril de 2018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7395"/>
      </w:tblGrid>
      <w:tr w:rsidR="00712F33" w:rsidRPr="005E53E7" w:rsidTr="00F17E00">
        <w:trPr>
          <w:trHeight w:val="298"/>
        </w:trPr>
        <w:tc>
          <w:tcPr>
            <w:tcW w:w="10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8A04A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5E53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E53E7">
              <w:rPr>
                <w:rFonts w:ascii="Times New Roman" w:hAnsi="Times New Roman"/>
                <w:b/>
                <w:bCs/>
                <w:sz w:val="24"/>
                <w:szCs w:val="24"/>
              </w:rPr>
              <w:t>FICHA DE INSCRIÇÃO</w:t>
            </w:r>
          </w:p>
        </w:tc>
      </w:tr>
      <w:tr w:rsidR="00712F33" w:rsidRPr="005E53E7" w:rsidTr="00F17E00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Nome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712F33" w:rsidRPr="005E53E7" w:rsidTr="00F17E0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Atividade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C3030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Profissional</w:t>
            </w:r>
            <w:r w:rsidR="0037437B" w:rsidRPr="005E53E7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37437B" w:rsidRPr="005E53E7">
              <w:rPr>
                <w:rFonts w:ascii="Times New Roman" w:hAnsi="Times New Roman"/>
                <w:bCs/>
              </w:rPr>
              <w:t xml:space="preserve">(  </w:t>
            </w:r>
            <w:proofErr w:type="gramEnd"/>
            <w:r w:rsidR="0037437B" w:rsidRPr="005E53E7">
              <w:rPr>
                <w:rFonts w:ascii="Times New Roman" w:hAnsi="Times New Roman"/>
                <w:bCs/>
              </w:rPr>
              <w:t xml:space="preserve"> )       Estudante (   )       </w:t>
            </w:r>
          </w:p>
        </w:tc>
      </w:tr>
      <w:tr w:rsidR="00712F33" w:rsidRPr="005E53E7" w:rsidTr="00F17E00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Instituição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712F33" w:rsidRPr="005E53E7" w:rsidTr="00F17E00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bookmarkStart w:id="0" w:name="_GoBack" w:colFirst="2" w:colLast="2"/>
            <w:r w:rsidRPr="005E53E7">
              <w:rPr>
                <w:rFonts w:ascii="Times New Roman" w:hAnsi="Times New Roman"/>
                <w:bCs/>
              </w:rPr>
              <w:t>Telefone: celular/fixo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712F33" w:rsidRPr="005E53E7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</w:p>
        </w:tc>
      </w:tr>
      <w:bookmarkEnd w:id="0"/>
      <w:tr w:rsidR="00D861B6" w:rsidRPr="005E53E7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5E53E7" w:rsidRDefault="00D861B6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</w:rPr>
            </w:pPr>
            <w:r w:rsidRPr="005E53E7">
              <w:rPr>
                <w:rFonts w:ascii="Times New Roman" w:hAnsi="Times New Roman"/>
                <w:bCs/>
              </w:rPr>
              <w:t>Participação na condição de: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5E53E7" w:rsidRDefault="002C7F3A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  <w:kern w:val="28"/>
              </w:rPr>
              <w:t>Participante</w:t>
            </w:r>
            <w:r w:rsidR="00D861B6" w:rsidRPr="005E53E7">
              <w:rPr>
                <w:rFonts w:ascii="Times New Roman" w:hAnsi="Times New Roman"/>
                <w:bCs/>
                <w:kern w:val="28"/>
              </w:rPr>
              <w:t xml:space="preserve"> </w:t>
            </w:r>
            <w:proofErr w:type="gramStart"/>
            <w:r w:rsidR="00D861B6" w:rsidRPr="005E53E7">
              <w:rPr>
                <w:rFonts w:ascii="Times New Roman" w:hAnsi="Times New Roman"/>
                <w:bCs/>
                <w:kern w:val="28"/>
              </w:rPr>
              <w:t xml:space="preserve">(  </w:t>
            </w:r>
            <w:proofErr w:type="gramEnd"/>
            <w:r w:rsidR="00D861B6" w:rsidRPr="005E53E7">
              <w:rPr>
                <w:rFonts w:ascii="Times New Roman" w:hAnsi="Times New Roman"/>
                <w:bCs/>
                <w:kern w:val="28"/>
              </w:rPr>
              <w:t xml:space="preserve"> )  Oficina (    ) Apresentação em GT (   )</w:t>
            </w:r>
          </w:p>
        </w:tc>
      </w:tr>
      <w:tr w:rsidR="00D861B6" w:rsidRPr="005E53E7" w:rsidTr="00F17E00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5E53E7" w:rsidRDefault="003F5E47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</w:rPr>
            </w:pPr>
            <w:r w:rsidRPr="005E53E7">
              <w:rPr>
                <w:rFonts w:ascii="Times New Roman" w:hAnsi="Times New Roman"/>
                <w:b/>
                <w:sz w:val="20"/>
                <w:szCs w:val="20"/>
              </w:rPr>
              <w:t>Participação na</w:t>
            </w:r>
            <w:r w:rsidR="00D861B6" w:rsidRPr="005E53E7">
              <w:rPr>
                <w:rFonts w:ascii="Times New Roman" w:hAnsi="Times New Roman"/>
                <w:b/>
                <w:sz w:val="20"/>
                <w:szCs w:val="20"/>
              </w:rPr>
              <w:t xml:space="preserve"> Oficina: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1B6" w:rsidRPr="005E53E7" w:rsidRDefault="00D861B6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712F33" w:rsidRPr="005E53E7" w:rsidTr="00F17E00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D861B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</w:rPr>
            </w:pPr>
            <w:r w:rsidRPr="005E53E7">
              <w:rPr>
                <w:rFonts w:ascii="Times New Roman" w:hAnsi="Times New Roman"/>
                <w:bCs/>
              </w:rPr>
              <w:t>Grupos de Trabalho</w:t>
            </w:r>
          </w:p>
          <w:p w:rsidR="0037437B" w:rsidRPr="005E53E7" w:rsidRDefault="0037437B" w:rsidP="00D861B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</w:rPr>
            </w:pPr>
            <w:r w:rsidRPr="005E53E7">
              <w:rPr>
                <w:rFonts w:ascii="Times New Roman" w:hAnsi="Times New Roman"/>
                <w:bCs/>
              </w:rPr>
              <w:t>(Apresentação de Trabalho)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F3A" w:rsidRPr="005E53E7" w:rsidRDefault="002C7F3A" w:rsidP="002C7F3A">
            <w:pPr>
              <w:pStyle w:val="Estilopadro"/>
              <w:spacing w:after="0" w:line="240" w:lineRule="auto"/>
              <w:ind w:right="24"/>
              <w:jc w:val="both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5E53E7">
              <w:rPr>
                <w:rFonts w:ascii="Times New Roman" w:hAnsi="Times New Roman"/>
                <w:b/>
                <w:color w:val="auto"/>
              </w:rPr>
              <w:t xml:space="preserve">(  </w:t>
            </w:r>
            <w:proofErr w:type="gramEnd"/>
            <w:r w:rsidR="005E53E7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5E53E7">
              <w:rPr>
                <w:rFonts w:ascii="Times New Roman" w:hAnsi="Times New Roman"/>
                <w:b/>
                <w:color w:val="auto"/>
              </w:rPr>
              <w:t xml:space="preserve">    ) </w:t>
            </w:r>
            <w:r w:rsidR="00276755" w:rsidRPr="005E53E7">
              <w:rPr>
                <w:rFonts w:ascii="Times New Roman" w:hAnsi="Times New Roman"/>
                <w:b/>
                <w:color w:val="auto"/>
              </w:rPr>
              <w:t xml:space="preserve">Grupo de trabalho  </w:t>
            </w:r>
            <w:r w:rsidRPr="005E53E7">
              <w:rPr>
                <w:rFonts w:ascii="Times New Roman" w:hAnsi="Times New Roman"/>
                <w:b/>
                <w:color w:val="auto"/>
              </w:rPr>
              <w:t>educação, cultura e linguagem</w:t>
            </w:r>
          </w:p>
          <w:p w:rsidR="002C7F3A" w:rsidRPr="005E53E7" w:rsidRDefault="002C7F3A" w:rsidP="002C7F3A">
            <w:pPr>
              <w:pStyle w:val="Estilopadro"/>
              <w:spacing w:after="0" w:line="240" w:lineRule="auto"/>
              <w:ind w:right="24"/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37437B" w:rsidRPr="005E53E7" w:rsidRDefault="005E53E7" w:rsidP="002C7F3A">
            <w:pPr>
              <w:pStyle w:val="Estilopadro"/>
              <w:spacing w:after="0" w:line="240" w:lineRule="auto"/>
              <w:ind w:right="24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(  )</w:t>
            </w:r>
            <w:proofErr w:type="gramEnd"/>
            <w:r w:rsidR="002C7F3A" w:rsidRPr="005E53E7">
              <w:rPr>
                <w:rFonts w:ascii="Times New Roman" w:hAnsi="Times New Roman"/>
                <w:b/>
              </w:rPr>
              <w:t xml:space="preserve"> </w:t>
            </w:r>
            <w:r w:rsidR="00276755" w:rsidRPr="005E53E7">
              <w:rPr>
                <w:rFonts w:ascii="Times New Roman" w:hAnsi="Times New Roman"/>
                <w:b/>
              </w:rPr>
              <w:t xml:space="preserve">Grupo de trabalho </w:t>
            </w:r>
            <w:r w:rsidR="002C7F3A" w:rsidRPr="005E53E7">
              <w:rPr>
                <w:rFonts w:ascii="Times New Roman" w:hAnsi="Times New Roman"/>
                <w:b/>
              </w:rPr>
              <w:t>movimentos de resistências e diálogos interdisciplinares</w:t>
            </w:r>
          </w:p>
        </w:tc>
      </w:tr>
      <w:tr w:rsidR="00712F33" w:rsidRPr="005E53E7" w:rsidTr="00F17E00">
        <w:trPr>
          <w:trHeight w:val="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E7">
              <w:rPr>
                <w:rFonts w:ascii="Times New Roman" w:hAnsi="Times New Roman"/>
                <w:bCs/>
                <w:sz w:val="20"/>
                <w:szCs w:val="20"/>
              </w:rPr>
              <w:t>Título do Trabalho: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76C4" w:rsidRPr="005E53E7" w:rsidRDefault="000C76C4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76C4" w:rsidRPr="005E53E7" w:rsidRDefault="000C76C4" w:rsidP="008A04AF">
            <w:pPr>
              <w:widowControl w:val="0"/>
              <w:spacing w:after="0" w:line="240" w:lineRule="auto"/>
              <w:ind w:left="58" w:right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F33" w:rsidRPr="005E53E7" w:rsidTr="00F17E00">
        <w:trPr>
          <w:trHeight w:val="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E7">
              <w:rPr>
                <w:rFonts w:ascii="Times New Roman" w:hAnsi="Times New Roman"/>
                <w:bCs/>
                <w:sz w:val="20"/>
                <w:szCs w:val="20"/>
              </w:rPr>
              <w:t>Resumo do Trabalho:</w:t>
            </w:r>
          </w:p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437B" w:rsidRPr="005E53E7" w:rsidRDefault="0037437B" w:rsidP="008A04A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5E53E7" w:rsidRDefault="0037437B" w:rsidP="00C26F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C76C4" w:rsidRPr="005E53E7" w:rsidRDefault="000C76C4" w:rsidP="00C26F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662C" w:rsidRPr="005E53E7" w:rsidRDefault="00A9662C" w:rsidP="00C26F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251E" w:rsidRPr="005E53E7" w:rsidRDefault="001B251E" w:rsidP="00C26F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251E" w:rsidRPr="005E53E7" w:rsidRDefault="001B251E" w:rsidP="00C26F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7437B" w:rsidRPr="005E53E7" w:rsidRDefault="0037437B" w:rsidP="00300AC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53E7">
        <w:rPr>
          <w:rFonts w:ascii="Times New Roman" w:hAnsi="Times New Roman"/>
          <w:b/>
          <w:bCs/>
          <w:sz w:val="20"/>
          <w:szCs w:val="20"/>
        </w:rPr>
        <w:t>PRAZOS PARA INSCRIÇÕES: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</w:rPr>
              <w:t>Inscrições para participar como Ouvinte</w:t>
            </w:r>
          </w:p>
        </w:tc>
        <w:tc>
          <w:tcPr>
            <w:tcW w:w="4961" w:type="dxa"/>
          </w:tcPr>
          <w:p w:rsidR="002C7F3A" w:rsidRPr="005E53E7" w:rsidRDefault="005E53E7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2C7F3A" w:rsidRPr="005E53E7">
              <w:rPr>
                <w:rFonts w:ascii="Times New Roman" w:eastAsia="Times New Roman" w:hAnsi="Times New Roman"/>
                <w:sz w:val="20"/>
                <w:szCs w:val="20"/>
              </w:rPr>
              <w:t>/04/2018 até o preenchimento do número total das vagas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</w:rPr>
              <w:t>Inscrições para apresentação de trabalhos</w:t>
            </w: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</w:rPr>
              <w:t>19/04/2018 a 24/04/2018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</w:rPr>
              <w:t>Publicação dos trabalhos aprovados</w:t>
            </w: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</w:rPr>
              <w:t>25 / 04//2018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Realização do evento</w:t>
            </w: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26/04/2018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Valor da Inscrição para Participante</w:t>
            </w:r>
            <w:r w:rsidR="003F5E47" w:rsidRPr="005E53E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(Ouvinte e Oficina)</w:t>
            </w: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E53E7">
              <w:rPr>
                <w:rFonts w:ascii="Times New Roman" w:hAnsi="Times New Roman"/>
                <w:bCs/>
                <w:sz w:val="20"/>
                <w:szCs w:val="20"/>
              </w:rPr>
              <w:t>R$ 20,00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E53E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Valor da Inscrição para apresentação de trabalho </w:t>
            </w: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E7">
              <w:rPr>
                <w:rFonts w:ascii="Times New Roman" w:hAnsi="Times New Roman"/>
                <w:bCs/>
                <w:sz w:val="20"/>
                <w:szCs w:val="20"/>
              </w:rPr>
              <w:t>R$ 30,00</w:t>
            </w:r>
          </w:p>
        </w:tc>
      </w:tr>
      <w:tr w:rsidR="002C7F3A" w:rsidRPr="005E53E7" w:rsidTr="0042723B">
        <w:tc>
          <w:tcPr>
            <w:tcW w:w="5070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2C7F3A" w:rsidRPr="005E53E7" w:rsidRDefault="002C7F3A" w:rsidP="002C7F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C7F3A" w:rsidRPr="005E53E7" w:rsidRDefault="002C7F3A" w:rsidP="002C7F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5E53E7">
        <w:rPr>
          <w:rFonts w:ascii="Times New Roman" w:eastAsia="Times New Roman" w:hAnsi="Times New Roman"/>
          <w:sz w:val="20"/>
          <w:szCs w:val="20"/>
          <w:lang w:eastAsia="pt-BR"/>
        </w:rPr>
        <w:t>INFORMAÇÕES:</w:t>
      </w:r>
    </w:p>
    <w:p w:rsidR="002C7F3A" w:rsidRPr="005E53E7" w:rsidRDefault="002C7F3A" w:rsidP="002C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3E7">
        <w:rPr>
          <w:rFonts w:ascii="Times New Roman" w:hAnsi="Times New Roman"/>
          <w:sz w:val="20"/>
          <w:szCs w:val="20"/>
        </w:rPr>
        <w:t xml:space="preserve">Centro de Pesquisa do Campus Universitário do Tocantins – 1º andar, Prédio Orlando </w:t>
      </w:r>
      <w:proofErr w:type="spellStart"/>
      <w:r w:rsidRPr="005E53E7">
        <w:rPr>
          <w:rFonts w:ascii="Times New Roman" w:hAnsi="Times New Roman"/>
          <w:sz w:val="20"/>
          <w:szCs w:val="20"/>
        </w:rPr>
        <w:t>Cassique</w:t>
      </w:r>
      <w:proofErr w:type="spellEnd"/>
      <w:r w:rsidRPr="005E53E7">
        <w:rPr>
          <w:rFonts w:ascii="Times New Roman" w:hAnsi="Times New Roman"/>
          <w:sz w:val="20"/>
          <w:szCs w:val="20"/>
        </w:rPr>
        <w:t xml:space="preserve"> Sobrinho Alves - TRAV. Padre </w:t>
      </w:r>
      <w:proofErr w:type="spellStart"/>
      <w:r w:rsidRPr="005E53E7">
        <w:rPr>
          <w:rFonts w:ascii="Times New Roman" w:hAnsi="Times New Roman"/>
          <w:sz w:val="20"/>
          <w:szCs w:val="20"/>
        </w:rPr>
        <w:t>Antonio</w:t>
      </w:r>
      <w:proofErr w:type="spellEnd"/>
      <w:r w:rsidRPr="005E53E7">
        <w:rPr>
          <w:rFonts w:ascii="Times New Roman" w:hAnsi="Times New Roman"/>
          <w:sz w:val="20"/>
          <w:szCs w:val="20"/>
        </w:rPr>
        <w:t xml:space="preserve"> Franco, Nº. 2617 - Bairros da Matinha – Tel.: 3781-1182 - Ramal 245</w:t>
      </w:r>
    </w:p>
    <w:p w:rsidR="00D861B6" w:rsidRPr="005E53E7" w:rsidRDefault="002C7F3A" w:rsidP="002C7F3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t-BR"/>
        </w:rPr>
      </w:pPr>
      <w:r w:rsidRPr="005E53E7">
        <w:rPr>
          <w:rFonts w:ascii="Times New Roman" w:eastAsia="Times New Roman" w:hAnsi="Times New Roman"/>
          <w:sz w:val="20"/>
          <w:szCs w:val="20"/>
          <w:lang w:eastAsia="pt-BR"/>
        </w:rPr>
        <w:t>E-</w:t>
      </w:r>
      <w:r w:rsidRPr="005E53E7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>mail:</w:t>
      </w:r>
      <w:r w:rsidRPr="005E53E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400E7" w:rsidRPr="005E53E7">
        <w:rPr>
          <w:rFonts w:ascii="Times New Roman" w:hAnsi="Times New Roman"/>
          <w:color w:val="000000" w:themeColor="text1"/>
          <w:sz w:val="20"/>
          <w:szCs w:val="20"/>
        </w:rPr>
        <w:t>pesquisa.universidade@outlook.com</w:t>
      </w:r>
    </w:p>
    <w:p w:rsidR="002C7F3A" w:rsidRPr="005E53E7" w:rsidRDefault="002C7F3A" w:rsidP="002C7F3A">
      <w:pPr>
        <w:jc w:val="right"/>
        <w:rPr>
          <w:rFonts w:ascii="Times New Roman" w:hAnsi="Times New Roman"/>
          <w:b/>
          <w:sz w:val="20"/>
          <w:szCs w:val="20"/>
        </w:rPr>
      </w:pPr>
    </w:p>
    <w:p w:rsidR="002C7F3A" w:rsidRPr="005E53E7" w:rsidRDefault="002C7F3A" w:rsidP="002C7F3A">
      <w:pPr>
        <w:jc w:val="right"/>
        <w:rPr>
          <w:rFonts w:ascii="Times New Roman" w:hAnsi="Times New Roman"/>
          <w:b/>
          <w:sz w:val="20"/>
          <w:szCs w:val="20"/>
        </w:rPr>
      </w:pPr>
      <w:r w:rsidRPr="005E53E7">
        <w:rPr>
          <w:rFonts w:ascii="Times New Roman" w:hAnsi="Times New Roman"/>
          <w:b/>
          <w:sz w:val="20"/>
          <w:szCs w:val="20"/>
        </w:rPr>
        <w:t>Cametá, ______de _________________de 2018.</w:t>
      </w: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53E7">
        <w:rPr>
          <w:rFonts w:ascii="Times New Roman" w:hAnsi="Times New Roman"/>
          <w:b/>
          <w:sz w:val="20"/>
          <w:szCs w:val="20"/>
        </w:rPr>
        <w:t>______________________________________</w:t>
      </w:r>
    </w:p>
    <w:p w:rsidR="002C7F3A" w:rsidRPr="005E53E7" w:rsidRDefault="002C7F3A" w:rsidP="002C7F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53E7">
        <w:rPr>
          <w:rFonts w:ascii="Times New Roman" w:hAnsi="Times New Roman"/>
          <w:b/>
          <w:sz w:val="20"/>
          <w:szCs w:val="20"/>
        </w:rPr>
        <w:t>Responsável pela Inscrição</w:t>
      </w:r>
    </w:p>
    <w:p w:rsidR="002C7F3A" w:rsidRPr="005E53E7" w:rsidRDefault="002C7F3A" w:rsidP="002C7F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2C7F3A" w:rsidRPr="005E53E7" w:rsidSect="004C360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7B"/>
    <w:rsid w:val="0002421C"/>
    <w:rsid w:val="00036CBD"/>
    <w:rsid w:val="00082FDF"/>
    <w:rsid w:val="000A09B4"/>
    <w:rsid w:val="000B7BAC"/>
    <w:rsid w:val="000C76C4"/>
    <w:rsid w:val="000D072D"/>
    <w:rsid w:val="001108FB"/>
    <w:rsid w:val="0016135B"/>
    <w:rsid w:val="00182890"/>
    <w:rsid w:val="001B251E"/>
    <w:rsid w:val="001D1534"/>
    <w:rsid w:val="001F7E9F"/>
    <w:rsid w:val="00240795"/>
    <w:rsid w:val="00264010"/>
    <w:rsid w:val="0026410E"/>
    <w:rsid w:val="00276755"/>
    <w:rsid w:val="002B42B1"/>
    <w:rsid w:val="002C7F3A"/>
    <w:rsid w:val="002F1CF2"/>
    <w:rsid w:val="002F2105"/>
    <w:rsid w:val="00300AC9"/>
    <w:rsid w:val="00307FA4"/>
    <w:rsid w:val="003219C7"/>
    <w:rsid w:val="0037437B"/>
    <w:rsid w:val="003B11C4"/>
    <w:rsid w:val="003E51F2"/>
    <w:rsid w:val="003F5E47"/>
    <w:rsid w:val="003F7E1A"/>
    <w:rsid w:val="004056AE"/>
    <w:rsid w:val="004108C9"/>
    <w:rsid w:val="0041734D"/>
    <w:rsid w:val="0042723B"/>
    <w:rsid w:val="00463A7B"/>
    <w:rsid w:val="00476FF5"/>
    <w:rsid w:val="004856F5"/>
    <w:rsid w:val="004C121D"/>
    <w:rsid w:val="004C360F"/>
    <w:rsid w:val="00510C89"/>
    <w:rsid w:val="005118E3"/>
    <w:rsid w:val="005925D6"/>
    <w:rsid w:val="00594F0F"/>
    <w:rsid w:val="005E53E7"/>
    <w:rsid w:val="00625D56"/>
    <w:rsid w:val="00651E0B"/>
    <w:rsid w:val="00656156"/>
    <w:rsid w:val="00693A8E"/>
    <w:rsid w:val="006C37DB"/>
    <w:rsid w:val="00712F33"/>
    <w:rsid w:val="00737E5D"/>
    <w:rsid w:val="00754E89"/>
    <w:rsid w:val="007B44B7"/>
    <w:rsid w:val="007F1206"/>
    <w:rsid w:val="0082216B"/>
    <w:rsid w:val="00837D1A"/>
    <w:rsid w:val="00843428"/>
    <w:rsid w:val="0085555C"/>
    <w:rsid w:val="00855B75"/>
    <w:rsid w:val="00866A35"/>
    <w:rsid w:val="00866DE6"/>
    <w:rsid w:val="008B0E59"/>
    <w:rsid w:val="008D145D"/>
    <w:rsid w:val="009735F4"/>
    <w:rsid w:val="00981050"/>
    <w:rsid w:val="009A1CDA"/>
    <w:rsid w:val="009A2B11"/>
    <w:rsid w:val="009D76F7"/>
    <w:rsid w:val="009F3549"/>
    <w:rsid w:val="00A07C70"/>
    <w:rsid w:val="00A25391"/>
    <w:rsid w:val="00A45E6C"/>
    <w:rsid w:val="00A9662C"/>
    <w:rsid w:val="00AA2255"/>
    <w:rsid w:val="00AE252E"/>
    <w:rsid w:val="00B50787"/>
    <w:rsid w:val="00B950CA"/>
    <w:rsid w:val="00BA26F5"/>
    <w:rsid w:val="00BB08EB"/>
    <w:rsid w:val="00C26FFA"/>
    <w:rsid w:val="00C30305"/>
    <w:rsid w:val="00C400E7"/>
    <w:rsid w:val="00C57A28"/>
    <w:rsid w:val="00CC65B4"/>
    <w:rsid w:val="00D5167E"/>
    <w:rsid w:val="00D861B6"/>
    <w:rsid w:val="00DA3ED0"/>
    <w:rsid w:val="00DD083D"/>
    <w:rsid w:val="00E174A3"/>
    <w:rsid w:val="00E226AC"/>
    <w:rsid w:val="00E23696"/>
    <w:rsid w:val="00E24736"/>
    <w:rsid w:val="00E44061"/>
    <w:rsid w:val="00E50106"/>
    <w:rsid w:val="00E61F34"/>
    <w:rsid w:val="00E84B5A"/>
    <w:rsid w:val="00EC6EB2"/>
    <w:rsid w:val="00F07ABE"/>
    <w:rsid w:val="00F17E00"/>
    <w:rsid w:val="00F42BE5"/>
    <w:rsid w:val="00F50CA5"/>
    <w:rsid w:val="00F80729"/>
    <w:rsid w:val="00F84FEC"/>
    <w:rsid w:val="00F919B5"/>
    <w:rsid w:val="00FA4537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8AD92-6F8D-4EBB-9A7F-458B667B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7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D861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61B6"/>
    <w:rPr>
      <w:b/>
      <w:bCs/>
    </w:rPr>
  </w:style>
  <w:style w:type="paragraph" w:styleId="Recuodecorpodetexto">
    <w:name w:val="Body Text Indent"/>
    <w:basedOn w:val="Normal"/>
    <w:link w:val="RecuodecorpodetextoChar"/>
    <w:rsid w:val="00D861B6"/>
    <w:pPr>
      <w:spacing w:after="0" w:line="240" w:lineRule="auto"/>
      <w:ind w:left="360"/>
    </w:pPr>
    <w:rPr>
      <w:rFonts w:ascii="Arial" w:eastAsia="Times New Roman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61B6"/>
    <w:rPr>
      <w:rFonts w:ascii="Arial" w:eastAsia="Times New Roman" w:hAnsi="Arial" w:cs="Times New Roman"/>
      <w:sz w:val="24"/>
      <w:szCs w:val="24"/>
    </w:rPr>
  </w:style>
  <w:style w:type="paragraph" w:customStyle="1" w:styleId="Estilopadro">
    <w:name w:val="Estilo padrão"/>
    <w:rsid w:val="00D861B6"/>
    <w:pPr>
      <w:spacing w:after="200" w:line="273" w:lineRule="auto"/>
    </w:pPr>
    <w:rPr>
      <w:rFonts w:ascii="Calibri" w:eastAsia="Times New Roman" w:hAnsi="Calibri" w:cs="Times New Roman"/>
      <w:color w:val="000000"/>
      <w:kern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8</cp:revision>
  <cp:lastPrinted>2014-10-16T17:44:00Z</cp:lastPrinted>
  <dcterms:created xsi:type="dcterms:W3CDTF">2018-04-21T09:51:00Z</dcterms:created>
  <dcterms:modified xsi:type="dcterms:W3CDTF">2018-04-21T18:43:00Z</dcterms:modified>
</cp:coreProperties>
</file>